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Rosa Mariano do Prado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198, 275, 326, 510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22" name="Imagem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51244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2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5743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