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FF1EB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3E7A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6CAC">
        <w:rPr>
          <w:rFonts w:ascii="Arial" w:hAnsi="Arial" w:cs="Arial"/>
          <w:b/>
          <w:sz w:val="24"/>
          <w:szCs w:val="24"/>
          <w:u w:val="single"/>
        </w:rPr>
        <w:t>Maria Ferrari Hoffman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19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F86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4B8D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AF4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1B7B"/>
    <w:rsid w:val="004720F5"/>
    <w:rsid w:val="004723F7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67AE7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4B86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2EE"/>
    <w:rsid w:val="008E77E8"/>
    <w:rsid w:val="008F01CC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3FE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AC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282F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2491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0587-90AE-46D8-A084-883778D0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2023-08-25T18:22:00Z</dcterms:created>
  <dcterms:modified xsi:type="dcterms:W3CDTF">2023-08-25T18:22:00Z</dcterms:modified>
</cp:coreProperties>
</file>