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Uai Dogueria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37, 287, 480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8" name="Image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259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68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