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117, 327, 455, 503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0" name="Image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638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964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