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Possidônia Francisca de Jesus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86" name="Imagem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19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4428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