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Pedro Vítor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82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80" name="Imagem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30453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8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10521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