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Zezinha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13, 182, 201, 404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72" name="Imagem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59234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28853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