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Zezinha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182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8" name="Imagem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96485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68875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