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Mantovani Cunha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4" name="Imagem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66806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6665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