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64, 180, 282, 419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0" name="Imagem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177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57768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