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do Carmo Zanqueta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65, 145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0" name="Imagem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756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8945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