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do Carmo Zanqueta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8" name="Imagem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7398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12369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