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do Carmo Zanqueta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42, 104, 124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6" name="Imagem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1985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726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