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Conceição da Rocha Ferraz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118, 300, 398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2" name="Imagem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545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04230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