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029DE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>Rua Maria Bueno Moraes Líbano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7A8" w:rsidP="00E707A8" w14:paraId="3BE3EB1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7A8" w:rsidP="00E707A8" w14:paraId="31BEF6E0" w14:textId="428FF1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C9334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9334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8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0B1A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09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0AE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4F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07A8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0B2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2023-08-24T19:05:00Z</dcterms:created>
  <dcterms:modified xsi:type="dcterms:W3CDTF">2023-08-24T19:05:00Z</dcterms:modified>
</cp:coreProperties>
</file>