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Conceição da Rocha Ferraz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8E029A"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Bom Retiro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178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0" name="Image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0097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6519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