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Conceição da Rocha Ferraz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97, 225, 484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38" name="Imagem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04625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57042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