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Coelho de Souza Nascimento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 w:rsidR="008E029A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8E029A" w:rsidR="008E029A">
        <w:rPr>
          <w:rFonts w:ascii="Times New Roman" w:eastAsia="Times New Roman" w:hAnsi="Times New Roman"/>
          <w:noProof/>
          <w:sz w:val="28"/>
          <w:szCs w:val="28"/>
          <w:lang w:eastAsia="pt-BR"/>
        </w:rPr>
        <w:t>E. E. Profª Jeny Bonadia Rodrigues Santarrossa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32" name="Imagem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42150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71959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