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Queimadas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11, altura do nº 23, Residencial Recanto das Arvores,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1570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0081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4757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92500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2537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4439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89995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