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Vítor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101, 269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5702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3429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