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Alpha Centro Automotivo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442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7094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