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Alpha Centro Automotivo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2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6569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83426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