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65C5F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="00FA66A8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A66A8" w:rsidR="00FA66A8">
        <w:rPr>
          <w:rFonts w:ascii="Bookman Old Style" w:hAnsi="Bookman Old Style" w:cs="Arial"/>
          <w:sz w:val="24"/>
          <w:szCs w:val="24"/>
          <w:lang w:val="pt"/>
        </w:rPr>
        <w:t>Praça Ronald de Souza</w:t>
      </w:r>
      <w:r w:rsidRPr="00FA66A8" w:rsidR="00FA66A8">
        <w:rPr>
          <w:rFonts w:ascii="Bookman Old Style" w:hAnsi="Bookman Old Style" w:cs="Arial"/>
          <w:sz w:val="24"/>
          <w:szCs w:val="24"/>
          <w:lang w:val="pt"/>
        </w:rPr>
        <w:tab/>
        <w:t>Vila Menuzzo</w:t>
      </w:r>
      <w:r w:rsidRPr="00550AF1" w:rsidR="00550AF1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E89A7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FA66A8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FA66A8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FA66A8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FA66A8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696EE8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843CB">
        <w:rPr>
          <w:rFonts w:ascii="Bookman Old Style" w:hAnsi="Bookman Old Style" w:cs="Arial"/>
          <w:sz w:val="24"/>
          <w:szCs w:val="24"/>
          <w:lang w:val="pt"/>
        </w:rPr>
        <w:t>2</w:t>
      </w:r>
      <w:r w:rsidR="00FA66A8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D843CB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F6EBF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431169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3C7FBC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0AF1"/>
    <w:rsid w:val="00551B85"/>
    <w:rsid w:val="00573892"/>
    <w:rsid w:val="00586ED8"/>
    <w:rsid w:val="005A1015"/>
    <w:rsid w:val="005C3279"/>
    <w:rsid w:val="005D6C77"/>
    <w:rsid w:val="005E0FF7"/>
    <w:rsid w:val="00623BE3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27C30"/>
    <w:rsid w:val="00755FCA"/>
    <w:rsid w:val="00762931"/>
    <w:rsid w:val="007631C5"/>
    <w:rsid w:val="007676EB"/>
    <w:rsid w:val="007725DF"/>
    <w:rsid w:val="00781CBC"/>
    <w:rsid w:val="00783DC9"/>
    <w:rsid w:val="007C5254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0AC8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746E"/>
    <w:rsid w:val="00C029C1"/>
    <w:rsid w:val="00C1741F"/>
    <w:rsid w:val="00C25D0C"/>
    <w:rsid w:val="00C34B45"/>
    <w:rsid w:val="00C65FEE"/>
    <w:rsid w:val="00C85716"/>
    <w:rsid w:val="00CB674C"/>
    <w:rsid w:val="00CF4CC9"/>
    <w:rsid w:val="00D06E9B"/>
    <w:rsid w:val="00D24C62"/>
    <w:rsid w:val="00D70FEF"/>
    <w:rsid w:val="00D843CB"/>
    <w:rsid w:val="00D84F79"/>
    <w:rsid w:val="00DB7AF7"/>
    <w:rsid w:val="00DD79BC"/>
    <w:rsid w:val="00DE4F87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EF6EBF"/>
    <w:rsid w:val="00F43225"/>
    <w:rsid w:val="00F5548D"/>
    <w:rsid w:val="00F80F48"/>
    <w:rsid w:val="00F80FC5"/>
    <w:rsid w:val="00FA66A8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87</cp:revision>
  <dcterms:created xsi:type="dcterms:W3CDTF">2021-06-14T19:22:00Z</dcterms:created>
  <dcterms:modified xsi:type="dcterms:W3CDTF">2023-08-23T19:02:00Z</dcterms:modified>
</cp:coreProperties>
</file>