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250AB92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F219E1" w:rsidR="00F219E1">
        <w:t>Antônio Consulino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encontra-se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C4162C7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7F1352">
        <w:t>22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119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6F6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2C1F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7F1352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2022-10-07T11:33:00Z</dcterms:created>
  <dcterms:modified xsi:type="dcterms:W3CDTF">2023-08-22T13:26:00Z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