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3D5E52F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77368" w:rsidR="00677368">
        <w:rPr>
          <w:rFonts w:ascii="Bookman Old Style" w:hAnsi="Bookman Old Style" w:cs="Arial"/>
          <w:sz w:val="24"/>
          <w:szCs w:val="24"/>
        </w:rPr>
        <w:t>Rua Ulisses Gatti, Parque Residencial Virginio Basso.</w:t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40924A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77368">
        <w:rPr>
          <w:rFonts w:ascii="Bookman Old Style" w:hAnsi="Bookman Old Style" w:cs="Arial"/>
          <w:sz w:val="24"/>
          <w:szCs w:val="24"/>
        </w:rPr>
        <w:t>2</w:t>
      </w:r>
      <w:r w:rsidR="003A4DC6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3A4DC6">
        <w:rPr>
          <w:rFonts w:ascii="Bookman Old Style" w:hAnsi="Bookman Old Style" w:cs="Arial"/>
          <w:sz w:val="24"/>
          <w:szCs w:val="24"/>
        </w:rPr>
        <w:t>agosto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419917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A4DC6"/>
    <w:rsid w:val="003D299A"/>
    <w:rsid w:val="003E4E10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26437"/>
    <w:rsid w:val="00643023"/>
    <w:rsid w:val="00677368"/>
    <w:rsid w:val="00680199"/>
    <w:rsid w:val="006B6771"/>
    <w:rsid w:val="006C4494"/>
    <w:rsid w:val="006D1E9A"/>
    <w:rsid w:val="00714609"/>
    <w:rsid w:val="007830CE"/>
    <w:rsid w:val="007C741F"/>
    <w:rsid w:val="007E6866"/>
    <w:rsid w:val="008612BA"/>
    <w:rsid w:val="00863B5A"/>
    <w:rsid w:val="008734D3"/>
    <w:rsid w:val="008D3102"/>
    <w:rsid w:val="008F03DF"/>
    <w:rsid w:val="00942480"/>
    <w:rsid w:val="00957994"/>
    <w:rsid w:val="009F2577"/>
    <w:rsid w:val="00A10837"/>
    <w:rsid w:val="00A32BAC"/>
    <w:rsid w:val="00AA224F"/>
    <w:rsid w:val="00AB640D"/>
    <w:rsid w:val="00AD16C5"/>
    <w:rsid w:val="00AD7E7C"/>
    <w:rsid w:val="00B03849"/>
    <w:rsid w:val="00B04577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82DB4"/>
    <w:rsid w:val="00DA303C"/>
    <w:rsid w:val="00DF4829"/>
    <w:rsid w:val="00E14091"/>
    <w:rsid w:val="00E36334"/>
    <w:rsid w:val="00E41201"/>
    <w:rsid w:val="00E674F4"/>
    <w:rsid w:val="00EE1FFB"/>
    <w:rsid w:val="00EF63E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cp:lastPrinted>2021-09-17T17:38:00Z</cp:lastPrinted>
  <dcterms:created xsi:type="dcterms:W3CDTF">2021-06-14T19:34:00Z</dcterms:created>
  <dcterms:modified xsi:type="dcterms:W3CDTF">2023-08-22T11:46:00Z</dcterms:modified>
</cp:coreProperties>
</file>