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397, 773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9294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73385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