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531, 784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504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15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