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98, 242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889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398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