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Felomena de Oliveira Dantas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45, 271, 470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2961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37279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