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Felomena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476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70035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