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Felomena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115, 443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9688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69009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