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Engenheiro Jayme Pinheiro de Ulhoa Cintra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1650, 1835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70" name="Imagem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15117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79930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