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1482, 1556, 1584, 1611, 1958, 1970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2317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9458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