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Eduardo Carlos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0, 394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660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4818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