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Eduardo Carlos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116, 328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460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6475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