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Eduardo Carlos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Farma Conde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193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074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5746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