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Domingos Conrado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86, 215, 328, 466, 547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6019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64177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