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Conrado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5, 328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5021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81946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