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Bernadeta Maria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13, 231, 372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627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9222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