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372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00780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4510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