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Aparecido Cunha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71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65508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96813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