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Alegria da Encarnação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449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24761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21483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