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da Costa Braz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75, 179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10" name="Imagem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94636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13070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