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da Costa Braz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8" name="Image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2047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12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