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 Queimada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Torres, 236, Jardim São Judas Tadeu,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agosto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93523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3255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46626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0810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85436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625239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68733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