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AB77E3" w14:paraId="66E28272" w14:textId="42B7E5D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063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D0902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C92CCB">
        <w:rPr>
          <w:rFonts w:ascii="Arial" w:hAnsi="Arial" w:cs="Arial"/>
          <w:b/>
          <w:sz w:val="24"/>
          <w:szCs w:val="24"/>
          <w:u w:val="single"/>
        </w:rPr>
        <w:t>Corsato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F6172">
        <w:rPr>
          <w:rFonts w:ascii="Arial" w:hAnsi="Arial" w:cs="Arial"/>
          <w:b/>
          <w:sz w:val="24"/>
          <w:szCs w:val="24"/>
          <w:u w:val="single"/>
        </w:rPr>
        <w:t>Maria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07AD">
        <w:rPr>
          <w:rFonts w:ascii="Arial" w:hAnsi="Arial" w:cs="Arial"/>
          <w:b/>
          <w:sz w:val="24"/>
          <w:szCs w:val="24"/>
          <w:u w:val="single"/>
        </w:rPr>
        <w:t>Antonia</w:t>
      </w:r>
      <w:r w:rsidR="005207A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577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25F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6378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71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37B1E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3AA0"/>
    <w:rsid w:val="002F50FD"/>
    <w:rsid w:val="002F6A2A"/>
    <w:rsid w:val="002F7CEC"/>
    <w:rsid w:val="0030218E"/>
    <w:rsid w:val="003025E8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24F4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2B74"/>
    <w:rsid w:val="004173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1A34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5D1D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07AD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9DB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D7C78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1CB8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3BF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A05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3FFB"/>
    <w:rsid w:val="006F73B8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372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58E4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902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523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514B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E95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0B27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1A5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03E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91B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C43"/>
    <w:rsid w:val="00AB629C"/>
    <w:rsid w:val="00AB69A8"/>
    <w:rsid w:val="00AB69C9"/>
    <w:rsid w:val="00AB6B13"/>
    <w:rsid w:val="00AB77E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5177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D6A53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19D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162F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10F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2CCB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29"/>
    <w:rsid w:val="00CF27D9"/>
    <w:rsid w:val="00CF3690"/>
    <w:rsid w:val="00CF401E"/>
    <w:rsid w:val="00CF45C4"/>
    <w:rsid w:val="00CF5F51"/>
    <w:rsid w:val="00CF6172"/>
    <w:rsid w:val="00D006A8"/>
    <w:rsid w:val="00D006B4"/>
    <w:rsid w:val="00D014F3"/>
    <w:rsid w:val="00D016AA"/>
    <w:rsid w:val="00D04668"/>
    <w:rsid w:val="00D04820"/>
    <w:rsid w:val="00D05392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72A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1F9A"/>
    <w:rsid w:val="00D62319"/>
    <w:rsid w:val="00D6301A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01C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C94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3325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54F5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4E1B"/>
    <w:rsid w:val="00F153B7"/>
    <w:rsid w:val="00F15CB6"/>
    <w:rsid w:val="00F16084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329D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3D74B-3598-4E25-BCBA-3261A5DA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2023-08-14T12:44:00Z</dcterms:created>
  <dcterms:modified xsi:type="dcterms:W3CDTF">2023-08-14T12:45:00Z</dcterms:modified>
</cp:coreProperties>
</file>