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63E3" w:rsidP="000963E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0963E3" w:rsidP="000963E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63E3" w:rsidRPr="000963E3" w:rsidP="000963E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 w:rsidRPr="000963E3">
        <w:rPr>
          <w:rFonts w:ascii="Arial" w:hAnsi="Arial" w:cs="Arial"/>
          <w:color w:val="000000"/>
        </w:rPr>
        <w:t xml:space="preserve">Indica </w:t>
      </w:r>
      <w:bookmarkStart w:id="0" w:name="_GoBack"/>
      <w:bookmarkEnd w:id="0"/>
      <w:r w:rsidRPr="000963E3">
        <w:rPr>
          <w:rFonts w:ascii="Arial" w:hAnsi="Arial" w:cs="Arial"/>
          <w:color w:val="000000"/>
        </w:rPr>
        <w:t xml:space="preserve">faixa de pedestre na </w:t>
      </w:r>
      <w:r w:rsidRPr="000963E3">
        <w:rPr>
          <w:rFonts w:ascii="Arial" w:hAnsi="Arial" w:cs="Arial"/>
          <w:color w:val="202124"/>
          <w:shd w:val="clear" w:color="auto" w:fill="FFFFFF"/>
        </w:rPr>
        <w:t>Av. da Saudade, 459 - Planalto do Sol, em frente ao Colégio Objetivo Sumaré</w:t>
      </w:r>
      <w:r w:rsidRPr="000963E3">
        <w:rPr>
          <w:rFonts w:ascii="Arial" w:hAnsi="Arial" w:cs="Arial"/>
        </w:rPr>
        <w:t>.</w:t>
      </w:r>
      <w:r w:rsidRPr="000963E3">
        <w:rPr>
          <w:rFonts w:ascii="Arial" w:hAnsi="Arial" w:cs="Arial"/>
        </w:rPr>
        <w:t xml:space="preserve"> </w:t>
      </w:r>
    </w:p>
    <w:p w:rsidR="000963E3" w:rsidP="000963E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0963E3" w:rsidP="000963E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0963E3" w:rsidP="000963E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C6CDB" w:rsidP="006C6CDB">
      <w:pPr>
        <w:spacing w:after="12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1812B1">
        <w:rPr>
          <w:rFonts w:ascii="Arial" w:hAnsi="Arial" w:cs="Arial"/>
          <w:sz w:val="24"/>
          <w:szCs w:val="24"/>
        </w:rPr>
        <w:t xml:space="preserve">sinalização horizontal e vertical de trânsito específica para área escolar, com destaque para a pintura de faixas de pedestre </w:t>
      </w:r>
      <w:r>
        <w:rPr>
          <w:rFonts w:ascii="Arial" w:hAnsi="Arial" w:cs="Arial"/>
          <w:sz w:val="24"/>
          <w:szCs w:val="24"/>
        </w:rPr>
        <w:t>na</w:t>
      </w:r>
      <w:r w:rsidRPr="00181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Av. da Saudade, 459 - Planalto do Sol, em frente ao </w:t>
      </w:r>
      <w:r w:rsidRPr="006C6CDB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Colégio Objetivo Sumaré</w:t>
      </w:r>
      <w:r w:rsidRPr="00ED228C">
        <w:rPr>
          <w:rFonts w:ascii="Arial" w:hAnsi="Arial" w:cs="Arial"/>
          <w:sz w:val="24"/>
          <w:szCs w:val="24"/>
        </w:rPr>
        <w:t xml:space="preserve">. </w:t>
      </w:r>
    </w:p>
    <w:p w:rsidR="000963E3" w:rsidRPr="006C6CDB" w:rsidP="006C6CDB">
      <w:pPr>
        <w:spacing w:after="12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2"/>
          <w:w w:val="105"/>
          <w:sz w:val="24"/>
          <w:lang w:val="pt-PT"/>
        </w:rPr>
        <w:t>A indicação</w:t>
      </w:r>
      <w:r w:rsidRPr="002D1EE4">
        <w:rPr>
          <w:rFonts w:ascii="Arial" w:hAnsi="Arial" w:cs="Arial"/>
          <w:color w:val="000000"/>
          <w:spacing w:val="2"/>
          <w:w w:val="105"/>
          <w:sz w:val="24"/>
          <w:lang w:val="pt-PT"/>
        </w:rPr>
        <w:t xml:space="preserve"> se faz necessári</w:t>
      </w:r>
      <w:r>
        <w:rPr>
          <w:rFonts w:ascii="Arial" w:hAnsi="Arial" w:cs="Arial"/>
          <w:color w:val="000000"/>
          <w:spacing w:val="2"/>
          <w:w w:val="105"/>
          <w:sz w:val="24"/>
          <w:lang w:val="pt-PT"/>
        </w:rPr>
        <w:t>a</w:t>
      </w:r>
      <w:r>
        <w:rPr>
          <w:rFonts w:ascii="Arial" w:hAnsi="Arial" w:cs="Arial"/>
          <w:color w:val="000000"/>
          <w:spacing w:val="2"/>
          <w:w w:val="105"/>
          <w:sz w:val="24"/>
          <w:lang w:val="pt-PT"/>
        </w:rPr>
        <w:t xml:space="preserve">, para melhor organização do transito e maior segurança aos moradores e transeuntes que utilizam essa via. </w:t>
      </w:r>
    </w:p>
    <w:p w:rsidR="006C6CDB" w:rsidP="006C6CD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6CDB" w:rsidP="006C6CD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963E3" w:rsidP="000963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6C6CD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:rsidR="000963E3" w:rsidP="000963E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963E3" w:rsidP="000963E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963E3" w:rsidP="000963E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963E3" w:rsidP="000963E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963E3" w:rsidP="000963E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963E3" w:rsidP="000963E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0963E3" w:rsidP="000963E3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D12DE8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5C04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04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E3"/>
    <w:rsid w:val="000278DD"/>
    <w:rsid w:val="000963E3"/>
    <w:rsid w:val="001812B1"/>
    <w:rsid w:val="001F0514"/>
    <w:rsid w:val="002D1EE4"/>
    <w:rsid w:val="00325504"/>
    <w:rsid w:val="003E5C04"/>
    <w:rsid w:val="006C6CDB"/>
    <w:rsid w:val="006D1E9A"/>
    <w:rsid w:val="00B12EB8"/>
    <w:rsid w:val="00C65290"/>
    <w:rsid w:val="00D12DE8"/>
    <w:rsid w:val="00E922B5"/>
    <w:rsid w:val="00ED22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D0C555-D870-411D-AFCC-2013A991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2023-08-14T18:32:00Z</dcterms:created>
  <dcterms:modified xsi:type="dcterms:W3CDTF">2023-08-14T19:14:00Z</dcterms:modified>
</cp:coreProperties>
</file>