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1EE4" w:rsidP="002D1EE4" w14:paraId="7E839D1B" w14:textId="76E7A0E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2D1EE4" w:rsidP="002D1EE4" w14:paraId="1A2F1B02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D1EE4" w:rsidRPr="002D1EE4" w:rsidP="002D1EE4" w14:paraId="1C2BDB7E" w14:textId="4A1283DA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 w:rsidRPr="002D1EE4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pintura </w:t>
      </w:r>
      <w:r w:rsidRPr="002D1EE4">
        <w:rPr>
          <w:rFonts w:ascii="Arial" w:hAnsi="Arial" w:cs="Arial"/>
          <w:color w:val="000000"/>
        </w:rPr>
        <w:t>de faixa de pedestre e manutenção em lombada na</w:t>
      </w:r>
      <w:r>
        <w:rPr>
          <w:rFonts w:ascii="Arial" w:hAnsi="Arial" w:cs="Arial"/>
          <w:color w:val="000000"/>
        </w:rPr>
        <w:t xml:space="preserve"> </w:t>
      </w:r>
      <w:r w:rsidRPr="002D1EE4">
        <w:rPr>
          <w:rFonts w:ascii="Arial" w:hAnsi="Arial" w:cs="Arial"/>
          <w:color w:val="000000"/>
          <w:spacing w:val="2"/>
          <w:w w:val="105"/>
          <w:lang w:val="pt-PT"/>
        </w:rPr>
        <w:t>Rua Joaquim Ignácio Valente, Jardim Bela Vista</w:t>
      </w:r>
      <w:r w:rsidRPr="002D1EE4">
        <w:rPr>
          <w:rFonts w:ascii="Arial" w:hAnsi="Arial" w:cs="Arial"/>
          <w:color w:val="000000"/>
          <w:spacing w:val="2"/>
          <w:w w:val="105"/>
          <w:lang w:val="pt-PT"/>
        </w:rPr>
        <w:t>.</w:t>
      </w:r>
    </w:p>
    <w:p w:rsidR="002D1EE4" w:rsidP="002D1EE4" w14:paraId="59903A5A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D1EE4" w:rsidP="002D1EE4" w14:paraId="0D1B76C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2D1EE4" w:rsidP="002D1EE4" w14:paraId="71A848DE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D1EE4" w:rsidRPr="002D1EE4" w:rsidP="002D1EE4" w14:paraId="41F6BAB5" w14:textId="38FE9190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pintura</w:t>
      </w:r>
      <w:r w:rsidRPr="002D1EE4">
        <w:rPr>
          <w:rFonts w:ascii="Arial" w:hAnsi="Arial" w:cs="Arial"/>
          <w:color w:val="000000"/>
        </w:rPr>
        <w:t xml:space="preserve"> de faixa de pedestre e manutenção em lombada na</w:t>
      </w:r>
      <w:r>
        <w:rPr>
          <w:rFonts w:ascii="Arial" w:hAnsi="Arial" w:cs="Arial"/>
          <w:color w:val="000000"/>
        </w:rPr>
        <w:t xml:space="preserve"> </w:t>
      </w:r>
      <w:r w:rsidRPr="002D1EE4">
        <w:rPr>
          <w:rFonts w:ascii="Arial" w:hAnsi="Arial" w:cs="Arial"/>
          <w:color w:val="000000"/>
          <w:spacing w:val="2"/>
          <w:w w:val="105"/>
          <w:lang w:val="pt-PT"/>
        </w:rPr>
        <w:t>Rua Joaquim Ignácio Valente, Jardim Bela Vista</w:t>
      </w:r>
      <w:r>
        <w:rPr>
          <w:rFonts w:ascii="Arial" w:hAnsi="Arial" w:cs="Arial"/>
          <w:color w:val="000000"/>
          <w:spacing w:val="2"/>
          <w:w w:val="105"/>
          <w:lang w:val="pt-PT"/>
        </w:rPr>
        <w:t xml:space="preserve"> (em frente ao condomínio Portal Vale das Pérolas). </w:t>
      </w:r>
    </w:p>
    <w:p w:rsidR="002D1EE4" w:rsidRPr="002D1EE4" w:rsidP="002D1EE4" w14:paraId="420EBBB6" w14:textId="690E1FA1">
      <w:pPr>
        <w:spacing w:before="468"/>
        <w:ind w:left="1368"/>
        <w:rPr>
          <w:rFonts w:ascii="Arial" w:hAnsi="Arial" w:cs="Arial"/>
          <w:color w:val="000000"/>
          <w:spacing w:val="2"/>
          <w:w w:val="105"/>
          <w:sz w:val="24"/>
          <w:lang w:val="pt-PT"/>
        </w:rPr>
      </w:pPr>
      <w:r>
        <w:rPr>
          <w:rFonts w:ascii="Arial" w:hAnsi="Arial" w:cs="Arial"/>
          <w:color w:val="000000"/>
          <w:spacing w:val="2"/>
          <w:w w:val="105"/>
          <w:sz w:val="24"/>
          <w:lang w:val="pt-PT"/>
        </w:rPr>
        <w:t>A indicação</w:t>
      </w:r>
      <w:r w:rsidRPr="002D1EE4">
        <w:rPr>
          <w:rFonts w:ascii="Arial" w:hAnsi="Arial" w:cs="Arial"/>
          <w:color w:val="000000"/>
          <w:spacing w:val="2"/>
          <w:w w:val="105"/>
          <w:sz w:val="24"/>
          <w:lang w:val="pt-PT"/>
        </w:rPr>
        <w:t xml:space="preserve"> se faz necessári</w:t>
      </w:r>
      <w:r>
        <w:rPr>
          <w:rFonts w:ascii="Arial" w:hAnsi="Arial" w:cs="Arial"/>
          <w:color w:val="000000"/>
          <w:spacing w:val="2"/>
          <w:w w:val="105"/>
          <w:sz w:val="24"/>
          <w:lang w:val="pt-PT"/>
        </w:rPr>
        <w:t>a</w:t>
      </w:r>
      <w:r w:rsidRPr="002D1EE4">
        <w:rPr>
          <w:rFonts w:ascii="Arial" w:hAnsi="Arial" w:cs="Arial"/>
          <w:color w:val="000000"/>
          <w:spacing w:val="2"/>
          <w:w w:val="105"/>
          <w:sz w:val="24"/>
          <w:lang w:val="pt-PT"/>
        </w:rPr>
        <w:t xml:space="preserve"> para diminuir a velocidade dos veículos que ali trafegam. Desta forma trará maior conforto e segurança para população.</w:t>
      </w:r>
    </w:p>
    <w:p w:rsidR="002D1EE4" w:rsidP="002D1EE4" w14:paraId="20CA69F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D1EE4" w:rsidP="002D1EE4" w14:paraId="104F7B41" w14:textId="05AD85E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D1EE4" w:rsidP="002D1EE4" w14:paraId="5438164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D1EE4" w:rsidP="002D1EE4" w14:paraId="06BB54F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D1EE4" w:rsidP="002D1EE4" w14:paraId="5BB78A4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D1EE4" w:rsidP="002D1EE4" w14:paraId="2B3FC97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2D1EE4" w:rsidP="002D1EE4" w14:paraId="49218D2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2D1EE4" w:rsidP="002D1EE4" w14:paraId="2730518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2D1EE4" w:rsidP="002D1EE4" w14:paraId="1D7FBD78" w14:textId="0E861CFB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82320B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469FBA6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0E7DA4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430059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B3167F3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E4"/>
    <w:rsid w:val="002D1EE4"/>
    <w:rsid w:val="00325504"/>
    <w:rsid w:val="00537C4A"/>
    <w:rsid w:val="00640F8F"/>
    <w:rsid w:val="006D1E9A"/>
    <w:rsid w:val="00781FF7"/>
    <w:rsid w:val="00C65290"/>
    <w:rsid w:val="00C82BA2"/>
    <w:rsid w:val="00E922B5"/>
    <w:rsid w:val="00F874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86EBCA-7576-4A5F-B411-E86F5204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E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2023-08-14T14:09:00Z</dcterms:created>
  <dcterms:modified xsi:type="dcterms:W3CDTF">2023-08-14T14:09:00Z</dcterms:modified>
</cp:coreProperties>
</file>