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6B758A" w14:paraId="2AD609BA" w14:textId="017E92E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B758A" w:rsidP="006B758A" w14:paraId="6FD76B15" w14:textId="3633EE6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B758A" w:rsidRPr="00A35502" w:rsidP="006B758A" w14:paraId="014EC34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B12F47" w:rsidRPr="00A35502" w:rsidP="006B758A" w14:paraId="3FCF44A5" w14:textId="110247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3550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12F47" w:rsidP="006B758A" w14:paraId="6562E309" w14:textId="45A597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B758A" w:rsidP="006B758A" w14:paraId="7CC0C24B" w14:textId="09EAB2F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B758A" w:rsidRPr="00A35502" w:rsidP="006B758A" w14:paraId="0BE0104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42F7D" w:rsidRPr="00A35502" w:rsidP="006B758A" w14:paraId="780D3134" w14:textId="44958D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="006B758A">
        <w:rPr>
          <w:rFonts w:ascii="Bookman Old Style" w:hAnsi="Bookman Old Style" w:cs="Arial"/>
          <w:b/>
          <w:bCs/>
          <w:sz w:val="24"/>
          <w:szCs w:val="24"/>
        </w:rPr>
        <w:t>CONCLUSÃO DA ARQUIBANCADA</w:t>
      </w:r>
      <w:r w:rsidRPr="00A35502" w:rsidR="006B758A">
        <w:rPr>
          <w:rFonts w:ascii="Bookman Old Style" w:hAnsi="Bookman Old Style" w:cs="Arial"/>
          <w:sz w:val="24"/>
          <w:szCs w:val="24"/>
        </w:rPr>
        <w:t xml:space="preserve"> </w:t>
      </w:r>
      <w:r w:rsidR="006B758A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“Campo do </w:t>
      </w:r>
      <w:r>
        <w:rPr>
          <w:rFonts w:ascii="Bookman Old Style" w:hAnsi="Bookman Old Style" w:cs="Arial"/>
          <w:sz w:val="24"/>
          <w:szCs w:val="24"/>
        </w:rPr>
        <w:t>Picerno</w:t>
      </w:r>
      <w:r>
        <w:rPr>
          <w:rFonts w:ascii="Bookman Old Style" w:hAnsi="Bookman Old Style" w:cs="Arial"/>
          <w:sz w:val="24"/>
          <w:szCs w:val="24"/>
        </w:rPr>
        <w:t xml:space="preserve">”, localizado a Avenida </w:t>
      </w:r>
      <w:r>
        <w:rPr>
          <w:rFonts w:ascii="Bookman Old Style" w:hAnsi="Bookman Old Style" w:cs="Arial"/>
          <w:sz w:val="24"/>
          <w:szCs w:val="24"/>
        </w:rPr>
        <w:t>Fuad</w:t>
      </w:r>
      <w:r>
        <w:rPr>
          <w:rFonts w:ascii="Bookman Old Style" w:hAnsi="Bookman Old Style" w:cs="Arial"/>
          <w:sz w:val="24"/>
          <w:szCs w:val="24"/>
        </w:rPr>
        <w:t xml:space="preserve"> Assef Maluf, altura do nº 2641, </w:t>
      </w:r>
      <w:r w:rsidRPr="00A35502" w:rsidR="00A35502">
        <w:rPr>
          <w:rFonts w:ascii="Bookman Old Style" w:hAnsi="Bookman Old Style" w:cs="Arial"/>
          <w:sz w:val="24"/>
          <w:szCs w:val="24"/>
        </w:rPr>
        <w:t xml:space="preserve">Jardim </w:t>
      </w:r>
      <w:r>
        <w:rPr>
          <w:rFonts w:ascii="Bookman Old Style" w:hAnsi="Bookman Old Style" w:cs="Arial"/>
          <w:sz w:val="24"/>
          <w:szCs w:val="24"/>
        </w:rPr>
        <w:t>Picerno</w:t>
      </w:r>
      <w:r w:rsidR="006B758A">
        <w:rPr>
          <w:rFonts w:ascii="Bookman Old Style" w:hAnsi="Bookman Old Style" w:cs="Arial"/>
          <w:sz w:val="24"/>
          <w:szCs w:val="24"/>
        </w:rPr>
        <w:t>.</w:t>
      </w:r>
    </w:p>
    <w:p w:rsidR="00B12F47" w:rsidRPr="00A35502" w:rsidP="006B758A" w14:paraId="01BA8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B758A" w:rsidP="006B758A" w14:paraId="7A4BDBE4" w14:textId="78EC6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>A indicação se faz necessária, tendo em vista</w:t>
      </w:r>
      <w:r>
        <w:rPr>
          <w:rFonts w:ascii="Bookman Old Style" w:hAnsi="Bookman Old Style" w:cs="Arial"/>
          <w:sz w:val="24"/>
          <w:szCs w:val="24"/>
        </w:rPr>
        <w:t>,</w:t>
      </w:r>
      <w:r w:rsidRPr="00A35502">
        <w:rPr>
          <w:rFonts w:ascii="Bookman Old Style" w:hAnsi="Bookman Old Style" w:cs="Arial"/>
          <w:sz w:val="24"/>
          <w:szCs w:val="24"/>
        </w:rPr>
        <w:t xml:space="preserve"> que </w:t>
      </w:r>
      <w:r>
        <w:rPr>
          <w:rFonts w:ascii="Bookman Old Style" w:hAnsi="Bookman Old Style" w:cs="Arial"/>
          <w:sz w:val="24"/>
          <w:szCs w:val="24"/>
        </w:rPr>
        <w:t>nos dias de jogos o público em geral se aglomera no entorno do campo ou até mesmo na própria rua, o que poderá ocasionar transtornos no fluxo de trânsito local, bem como acidentes.</w:t>
      </w:r>
    </w:p>
    <w:p w:rsidR="006B758A" w:rsidP="006B758A" w14:paraId="6712B3C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B758A" w:rsidP="006B758A" w14:paraId="54A1FE32" w14:textId="4A7DB3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Para tanto, a conclusão da arquibancada trata-se de segurança pública e trará um maior conforto e organização tanto publico que prestigia os jogos quanto ao fluxo de trânsito local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. </w:t>
      </w:r>
    </w:p>
    <w:p w:rsidR="006B758A" w:rsidP="006B758A" w14:paraId="066E3A4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12F47" w:rsidRPr="00A35502" w:rsidP="006B758A" w14:paraId="5C0282A2" w14:textId="339A09E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42F7D">
        <w:rPr>
          <w:rFonts w:ascii="Bookman Old Style" w:hAnsi="Bookman Old Style" w:cs="Arial"/>
          <w:sz w:val="24"/>
          <w:szCs w:val="24"/>
          <w:lang w:val="pt"/>
        </w:rPr>
        <w:t>09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42F7D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3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12F47" w:rsidRPr="00A35502" w:rsidP="006B758A" w14:paraId="675A76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6B758A" w14:paraId="1491B93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53108164" r:id="rId5"/>
        </w:object>
      </w:r>
    </w:p>
    <w:p w:rsidR="00B12F47" w:rsidRPr="00A35502" w:rsidP="006B758A" w14:paraId="357B5F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35502">
        <w:rPr>
          <w:rFonts w:ascii="Bookman Old Style" w:hAnsi="Bookman Old Style" w:cs="Arial"/>
          <w:b/>
          <w:sz w:val="24"/>
          <w:szCs w:val="24"/>
        </w:rPr>
        <w:t>Sciascio</w:t>
      </w:r>
    </w:p>
    <w:p w:rsidR="00B12F47" w:rsidRPr="00A35502" w:rsidP="006B758A" w14:paraId="591065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12F47" w:rsidP="006B758A" w14:paraId="6512BA50" w14:textId="73DC79C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5EBE"/>
    <w:rsid w:val="000E41F2"/>
    <w:rsid w:val="000F6E08"/>
    <w:rsid w:val="00100C71"/>
    <w:rsid w:val="00112286"/>
    <w:rsid w:val="0017474B"/>
    <w:rsid w:val="00197158"/>
    <w:rsid w:val="001B7A8A"/>
    <w:rsid w:val="001E31FE"/>
    <w:rsid w:val="002B1E8C"/>
    <w:rsid w:val="002F6EAB"/>
    <w:rsid w:val="003529E2"/>
    <w:rsid w:val="00407FFC"/>
    <w:rsid w:val="004205C7"/>
    <w:rsid w:val="00420AD3"/>
    <w:rsid w:val="00425C33"/>
    <w:rsid w:val="00437765"/>
    <w:rsid w:val="00582DEE"/>
    <w:rsid w:val="005D7AFA"/>
    <w:rsid w:val="005E1489"/>
    <w:rsid w:val="005F35B6"/>
    <w:rsid w:val="006108D5"/>
    <w:rsid w:val="00626437"/>
    <w:rsid w:val="00664253"/>
    <w:rsid w:val="006B6771"/>
    <w:rsid w:val="006B758A"/>
    <w:rsid w:val="006D1E9A"/>
    <w:rsid w:val="00743079"/>
    <w:rsid w:val="00763513"/>
    <w:rsid w:val="007C741F"/>
    <w:rsid w:val="00855921"/>
    <w:rsid w:val="00895D30"/>
    <w:rsid w:val="009F2577"/>
    <w:rsid w:val="00A35502"/>
    <w:rsid w:val="00AA224F"/>
    <w:rsid w:val="00B12F47"/>
    <w:rsid w:val="00B20D55"/>
    <w:rsid w:val="00B31E12"/>
    <w:rsid w:val="00B710C5"/>
    <w:rsid w:val="00B74D12"/>
    <w:rsid w:val="00BE43C5"/>
    <w:rsid w:val="00C42F7D"/>
    <w:rsid w:val="00C55B32"/>
    <w:rsid w:val="00C776F8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2023-08-09T20:43:00Z</dcterms:modified>
</cp:coreProperties>
</file>