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A35502" w:rsidP="00C42F7D" w14:paraId="2AD609BA" w14:textId="77777777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B12F47" w:rsidRPr="00A35502" w:rsidP="00C42F7D" w14:paraId="3FCF44A5" w14:textId="110247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3550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A35502" w:rsidP="00C42F7D" w14:paraId="6562E30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P="00C42F7D" w14:paraId="062EAD04" w14:textId="53388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C42F7D" w:rsidR="00C42F7D">
        <w:rPr>
          <w:rFonts w:ascii="Bookman Old Style" w:hAnsi="Bookman Old Style" w:cs="Arial"/>
          <w:b/>
          <w:bCs/>
          <w:sz w:val="24"/>
          <w:szCs w:val="24"/>
        </w:rPr>
        <w:t>IMPLANTAÇÃO DE PISTA PARA CAMINHADA</w:t>
      </w:r>
      <w:r w:rsidRPr="00A35502">
        <w:rPr>
          <w:rFonts w:ascii="Bookman Old Style" w:hAnsi="Bookman Old Style" w:cs="Arial"/>
          <w:sz w:val="24"/>
          <w:szCs w:val="24"/>
        </w:rPr>
        <w:t xml:space="preserve"> n</w:t>
      </w:r>
      <w:r w:rsidR="00C42F7D">
        <w:rPr>
          <w:rFonts w:ascii="Bookman Old Style" w:hAnsi="Bookman Old Style" w:cs="Arial"/>
          <w:sz w:val="24"/>
          <w:szCs w:val="24"/>
        </w:rPr>
        <w:t xml:space="preserve">a área conhecida como “Campo do Picerno”, localizado a Avenida Fuad Assef Maluf, altura do nº 2641, </w:t>
      </w:r>
      <w:r w:rsidRPr="00A35502" w:rsidR="00A35502">
        <w:rPr>
          <w:rFonts w:ascii="Bookman Old Style" w:hAnsi="Bookman Old Style" w:cs="Arial"/>
          <w:sz w:val="24"/>
          <w:szCs w:val="24"/>
        </w:rPr>
        <w:t xml:space="preserve">Jardim </w:t>
      </w:r>
      <w:r w:rsidR="00C42F7D">
        <w:rPr>
          <w:rFonts w:ascii="Bookman Old Style" w:hAnsi="Bookman Old Style" w:cs="Arial"/>
          <w:sz w:val="24"/>
          <w:szCs w:val="24"/>
        </w:rPr>
        <w:t>Picerno, conforme elucidado abaixo:</w:t>
      </w:r>
    </w:p>
    <w:p w:rsidR="00C42F7D" w:rsidP="00C42F7D" w14:paraId="3B3AF924" w14:textId="6074B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42F7D" w:rsidRPr="00A35502" w:rsidP="00C42F7D" w14:paraId="780D3134" w14:textId="4610797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42F7D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4815840" cy="4015443"/>
            <wp:effectExtent l="0" t="0" r="381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7385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249" cy="404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47" w:rsidRPr="00A35502" w:rsidP="00C42F7D" w14:paraId="01BA8F8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42F7D" w:rsidP="00C42F7D" w14:paraId="1E75EB9A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 xml:space="preserve">o local possui espaço suficiente e é apropriado para a referida implantação, que </w:t>
      </w:r>
      <w:r w:rsidRPr="00A35502">
        <w:rPr>
          <w:rFonts w:ascii="Bookman Old Style" w:hAnsi="Bookman Old Style" w:cs="Arial"/>
          <w:sz w:val="24"/>
          <w:szCs w:val="24"/>
        </w:rPr>
        <w:t>irá proporcionar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C42F7D">
        <w:rPr>
          <w:rFonts w:ascii="Bookman Old Style" w:hAnsi="Bookman Old Style" w:cs="Arial"/>
          <w:sz w:val="24"/>
          <w:szCs w:val="24"/>
        </w:rPr>
        <w:t>uma variedade de benefícios que abrangem desde a saúde física até o bem-estar emocional e social</w:t>
      </w:r>
      <w:r w:rsidRPr="00A35502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aos moradores locais.</w:t>
      </w:r>
    </w:p>
    <w:p w:rsidR="0017474B" w:rsidRPr="00A35502" w:rsidP="00C42F7D" w14:paraId="70EFE6F0" w14:textId="6C47E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 </w:t>
      </w:r>
    </w:p>
    <w:p w:rsidR="00B12F47" w:rsidRPr="00A35502" w:rsidP="00C42F7D" w14:paraId="5C0282A2" w14:textId="339A09E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42F7D">
        <w:rPr>
          <w:rFonts w:ascii="Bookman Old Style" w:hAnsi="Bookman Old Style" w:cs="Arial"/>
          <w:sz w:val="24"/>
          <w:szCs w:val="24"/>
          <w:lang w:val="pt"/>
        </w:rPr>
        <w:t>09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42F7D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3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12F47" w:rsidRPr="00A35502" w:rsidP="00C42F7D" w14:paraId="675A76F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C42F7D" w14:paraId="1491B93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bat.Document.DC" ShapeID="_x0000_i1025" DrawAspect="Content" ObjectID="_1753106357" r:id="rId6"/>
        </w:object>
      </w:r>
    </w:p>
    <w:p w:rsidR="00B12F47" w:rsidRPr="00A35502" w:rsidP="00C42F7D" w14:paraId="357B5FA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A35502" w:rsidP="00C42F7D" w14:paraId="5910658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P="00C42F7D" w14:paraId="6512BA50" w14:textId="73DC79C3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B7A8A"/>
    <w:rsid w:val="001E31FE"/>
    <w:rsid w:val="002B1E8C"/>
    <w:rsid w:val="002F6EAB"/>
    <w:rsid w:val="003529E2"/>
    <w:rsid w:val="00407FFC"/>
    <w:rsid w:val="004205C7"/>
    <w:rsid w:val="00420AD3"/>
    <w:rsid w:val="00425C33"/>
    <w:rsid w:val="00437765"/>
    <w:rsid w:val="00582DEE"/>
    <w:rsid w:val="005D7AFA"/>
    <w:rsid w:val="005E1489"/>
    <w:rsid w:val="005F35B6"/>
    <w:rsid w:val="006108D5"/>
    <w:rsid w:val="00626437"/>
    <w:rsid w:val="00664253"/>
    <w:rsid w:val="006B6771"/>
    <w:rsid w:val="006D1E9A"/>
    <w:rsid w:val="00743079"/>
    <w:rsid w:val="00763513"/>
    <w:rsid w:val="007C741F"/>
    <w:rsid w:val="00855921"/>
    <w:rsid w:val="00895D30"/>
    <w:rsid w:val="009F2577"/>
    <w:rsid w:val="00A35502"/>
    <w:rsid w:val="00AA224F"/>
    <w:rsid w:val="00B12F47"/>
    <w:rsid w:val="00B20D55"/>
    <w:rsid w:val="00B31E12"/>
    <w:rsid w:val="00B710C5"/>
    <w:rsid w:val="00B74D12"/>
    <w:rsid w:val="00BE43C5"/>
    <w:rsid w:val="00C42F7D"/>
    <w:rsid w:val="00C776F8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2023-08-09T20:13:00Z</dcterms:modified>
</cp:coreProperties>
</file>